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0" w:rsidRDefault="00DD0F50" w:rsidP="003F7314">
      <w:pPr>
        <w:rPr>
          <w:sz w:val="22"/>
          <w:szCs w:val="22"/>
        </w:rPr>
      </w:pPr>
    </w:p>
    <w:p w:rsidR="00E025B7" w:rsidRPr="00E93268" w:rsidRDefault="00682176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7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025B7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0A668E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>января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682176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 w:rsidR="000A668E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17400E" w:rsidRDefault="0017400E" w:rsidP="0017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7400E" w:rsidRDefault="0017400E" w:rsidP="0017400E">
      <w:pPr>
        <w:rPr>
          <w:sz w:val="22"/>
          <w:szCs w:val="22"/>
        </w:rPr>
      </w:pPr>
    </w:p>
    <w:p w:rsidR="0017400E" w:rsidRDefault="0017400E" w:rsidP="0017400E">
      <w:pPr>
        <w:jc w:val="center"/>
      </w:pP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72973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872973" w:rsidRPr="00872973" w:rsidRDefault="00872973" w:rsidP="0017400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</w:t>
      </w:r>
      <w:r w:rsidRPr="00872973">
        <w:rPr>
          <w:rFonts w:ascii="Times New Roman" w:hAnsi="Times New Roman" w:cs="Times New Roman"/>
          <w:b w:val="0"/>
          <w:sz w:val="22"/>
          <w:szCs w:val="22"/>
        </w:rPr>
        <w:t>(наименование структурного подразделения)</w:t>
      </w:r>
    </w:p>
    <w:p w:rsidR="0017400E" w:rsidRDefault="0017400E" w:rsidP="0017400E">
      <w:pPr>
        <w:jc w:val="center"/>
      </w:pPr>
    </w:p>
    <w:tbl>
      <w:tblPr>
        <w:tblW w:w="14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3262"/>
        <w:gridCol w:w="1276"/>
        <w:gridCol w:w="2267"/>
        <w:gridCol w:w="2127"/>
        <w:gridCol w:w="3260"/>
      </w:tblGrid>
      <w:tr w:rsidR="0017400E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 xml:space="preserve">Функции </w:t>
            </w:r>
            <w:proofErr w:type="spellStart"/>
            <w:r>
              <w:t>досугового</w:t>
            </w:r>
            <w:proofErr w:type="spellEnd"/>
            <w:r>
              <w:t xml:space="preserve"> учреждения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Единица измерения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Контрольное значение показателя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Процент выполнения, причины невыполнения</w:t>
            </w:r>
          </w:p>
        </w:tc>
      </w:tr>
      <w:tr w:rsidR="0017400E" w:rsidTr="0017400E">
        <w:trPr>
          <w:trHeight w:val="607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факт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</w:tr>
      <w:tr w:rsidR="003136B6" w:rsidTr="00A5433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 Организация культурного досуга и обеспечение жителей услугами организаций культуры</w:t>
            </w:r>
            <w:r>
              <w:tab/>
            </w: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spacing w:line="276" w:lineRule="auto"/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постоянно действующих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участников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Pr="003136B6" w:rsidRDefault="003136B6">
            <w:pPr>
              <w:pStyle w:val="Style17"/>
              <w:widowControl/>
            </w:pPr>
            <w:r w:rsidRPr="003136B6"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  <w:r>
              <w:tab/>
            </w:r>
            <w:r>
              <w:tab/>
            </w: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  <w:rPr>
                <w:color w:val="000000"/>
              </w:rPr>
            </w:pPr>
            <w: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spacing w:line="276" w:lineRule="auto"/>
            </w:pPr>
            <w:r>
              <w:lastRenderedPageBreak/>
              <w:t xml:space="preserve">2. Организация культурно – </w:t>
            </w:r>
            <w:proofErr w:type="spellStart"/>
            <w:r>
              <w:t>досуговых</w:t>
            </w:r>
            <w:proofErr w:type="spellEnd"/>
            <w:r>
              <w:t xml:space="preserve">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Число культурно – </w:t>
            </w:r>
            <w:proofErr w:type="spellStart"/>
            <w:r>
              <w:rPr>
                <w:color w:val="000000"/>
              </w:rPr>
              <w:t>досуговых</w:t>
            </w:r>
            <w:proofErr w:type="spellEnd"/>
            <w:r>
              <w:rPr>
                <w:color w:val="000000"/>
              </w:rPr>
              <w:t xml:space="preserve">  мероприятий</w:t>
            </w:r>
          </w:p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(концерты, спектакли, фестивали, концертно-игровые программы)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jc w:val="center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 xml:space="preserve">Спектакли </w:t>
            </w:r>
          </w:p>
          <w:p w:rsidR="003136B6" w:rsidRDefault="003136B6">
            <w:proofErr w:type="spellStart"/>
            <w:r>
              <w:rPr>
                <w:sz w:val="22"/>
                <w:szCs w:val="22"/>
              </w:rPr>
              <w:t>Стац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rPr>
                <w:sz w:val="22"/>
                <w:szCs w:val="22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Сборный концерт </w:t>
            </w:r>
          </w:p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стац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хора стационар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t>Концерт хора на выезде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Выставки декоративно-прикладного творчества (сценарные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Мастер-классы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рассчитанных на участие всей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подростки  и молодежь (15-25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пенсионеры, лица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3F73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0F50"/>
    <w:rsid w:val="00026103"/>
    <w:rsid w:val="000A668E"/>
    <w:rsid w:val="000A72A7"/>
    <w:rsid w:val="000E6586"/>
    <w:rsid w:val="00115833"/>
    <w:rsid w:val="0017400E"/>
    <w:rsid w:val="001740D4"/>
    <w:rsid w:val="001A686E"/>
    <w:rsid w:val="00284616"/>
    <w:rsid w:val="002F5E68"/>
    <w:rsid w:val="003136B6"/>
    <w:rsid w:val="00355DA0"/>
    <w:rsid w:val="003917F0"/>
    <w:rsid w:val="003A72EB"/>
    <w:rsid w:val="003F7314"/>
    <w:rsid w:val="00413F6E"/>
    <w:rsid w:val="0047537D"/>
    <w:rsid w:val="005001EA"/>
    <w:rsid w:val="00585D37"/>
    <w:rsid w:val="005D277E"/>
    <w:rsid w:val="006271C4"/>
    <w:rsid w:val="00682176"/>
    <w:rsid w:val="00737360"/>
    <w:rsid w:val="00750AE9"/>
    <w:rsid w:val="00807AA6"/>
    <w:rsid w:val="00872973"/>
    <w:rsid w:val="00926C86"/>
    <w:rsid w:val="00962366"/>
    <w:rsid w:val="009E0334"/>
    <w:rsid w:val="00A6258B"/>
    <w:rsid w:val="00AB49BB"/>
    <w:rsid w:val="00B2763A"/>
    <w:rsid w:val="00B5786C"/>
    <w:rsid w:val="00B923E9"/>
    <w:rsid w:val="00C273DE"/>
    <w:rsid w:val="00DD0F50"/>
    <w:rsid w:val="00E025B7"/>
    <w:rsid w:val="00E1797B"/>
    <w:rsid w:val="00EC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17400E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17">
    <w:name w:val="Style17"/>
    <w:basedOn w:val="a"/>
    <w:uiPriority w:val="99"/>
    <w:rsid w:val="0017400E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ConsPlusNonformat">
    <w:name w:val="ConsPlusNonformat"/>
    <w:uiPriority w:val="99"/>
    <w:rsid w:val="001740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270</Words>
  <Characters>1544</Characters>
  <Application>Microsoft Office Word</Application>
  <DocSecurity>0</DocSecurity>
  <Lines>12</Lines>
  <Paragraphs>3</Paragraphs>
  <ScaleCrop>false</ScaleCrop>
  <Company>OtdelKultury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22</cp:revision>
  <cp:lastPrinted>2026-01-20T06:14:00Z</cp:lastPrinted>
  <dcterms:created xsi:type="dcterms:W3CDTF">2016-12-29T06:47:00Z</dcterms:created>
  <dcterms:modified xsi:type="dcterms:W3CDTF">2026-01-27T14:12:00Z</dcterms:modified>
</cp:coreProperties>
</file>